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5292" w14:textId="4956FA43" w:rsidR="002305FA" w:rsidRDefault="000B2ED2" w:rsidP="002305FA">
      <w:r>
        <w:rPr>
          <w:noProof/>
        </w:rPr>
        <w:drawing>
          <wp:anchor distT="0" distB="0" distL="114300" distR="114300" simplePos="0" relativeHeight="251659264" behindDoc="1" locked="0" layoutInCell="1" allowOverlap="1" wp14:anchorId="1CCB983B" wp14:editId="4CA0B2F7">
            <wp:simplePos x="0" y="0"/>
            <wp:positionH relativeFrom="column">
              <wp:posOffset>5676900</wp:posOffset>
            </wp:positionH>
            <wp:positionV relativeFrom="paragraph">
              <wp:posOffset>-581025</wp:posOffset>
            </wp:positionV>
            <wp:extent cx="1204595" cy="695325"/>
            <wp:effectExtent l="0" t="0" r="0" b="952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5FA">
        <w:t>NAME: ________________________________</w:t>
      </w:r>
      <w:r w:rsidR="002305FA">
        <w:tab/>
      </w:r>
      <w:r w:rsidR="002305FA">
        <w:tab/>
        <w:t>DATE: _______________________________</w:t>
      </w:r>
    </w:p>
    <w:p w14:paraId="760769E7" w14:textId="77777777" w:rsidR="002305FA" w:rsidRDefault="002305FA" w:rsidP="002305F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VISIT: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576ABF8" w14:textId="77777777" w:rsidR="002305FA" w:rsidRDefault="002305FA" w:rsidP="002305FA">
      <w:pPr>
        <w:spacing w:after="0"/>
        <w:rPr>
          <w:sz w:val="20"/>
          <w:szCs w:val="20"/>
        </w:rPr>
      </w:pPr>
      <w:r w:rsidRPr="002305FA">
        <w:rPr>
          <w:sz w:val="20"/>
          <w:szCs w:val="20"/>
        </w:rPr>
        <w:t>Please mark a box with a (</w:t>
      </w:r>
      <w:r w:rsidRPr="002305FA">
        <w:rPr>
          <w:sz w:val="20"/>
          <w:szCs w:val="20"/>
        </w:rPr>
        <w:sym w:font="Wingdings" w:char="F0FC"/>
      </w:r>
      <w:r w:rsidRPr="002305FA">
        <w:rPr>
          <w:sz w:val="20"/>
          <w:szCs w:val="20"/>
        </w:rPr>
        <w:t>) or a cross (</w:t>
      </w:r>
      <w:r w:rsidRPr="002305FA">
        <w:rPr>
          <w:sz w:val="20"/>
          <w:szCs w:val="20"/>
        </w:rPr>
        <w:sym w:font="Wingdings" w:char="F0FB"/>
      </w:r>
      <w:r w:rsidRPr="002305FA">
        <w:rPr>
          <w:sz w:val="20"/>
          <w:szCs w:val="20"/>
        </w:rPr>
        <w:t xml:space="preserve">) to show how much you are troubled at the moment by any of these symptoms.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928"/>
        <w:gridCol w:w="1134"/>
        <w:gridCol w:w="992"/>
        <w:gridCol w:w="1418"/>
        <w:gridCol w:w="1842"/>
      </w:tblGrid>
      <w:tr w:rsidR="002305FA" w14:paraId="45174640" w14:textId="77777777" w:rsidTr="002305FA">
        <w:tc>
          <w:tcPr>
            <w:tcW w:w="4928" w:type="dxa"/>
          </w:tcPr>
          <w:p w14:paraId="04B0160D" w14:textId="77777777" w:rsidR="002305FA" w:rsidRPr="002305FA" w:rsidRDefault="002305FA" w:rsidP="002305FA">
            <w:pPr>
              <w:jc w:val="center"/>
            </w:pPr>
            <w:r w:rsidRPr="002305FA">
              <w:t>Symptoms</w:t>
            </w:r>
          </w:p>
        </w:tc>
        <w:tc>
          <w:tcPr>
            <w:tcW w:w="1134" w:type="dxa"/>
          </w:tcPr>
          <w:p w14:paraId="724A92BD" w14:textId="77777777" w:rsidR="002305FA" w:rsidRPr="002305FA" w:rsidRDefault="002305FA" w:rsidP="002305FA">
            <w:pPr>
              <w:jc w:val="center"/>
            </w:pPr>
            <w:r w:rsidRPr="002305FA">
              <w:t>Not at all</w:t>
            </w:r>
          </w:p>
        </w:tc>
        <w:tc>
          <w:tcPr>
            <w:tcW w:w="992" w:type="dxa"/>
          </w:tcPr>
          <w:p w14:paraId="31EC4855" w14:textId="77777777" w:rsidR="002305FA" w:rsidRPr="002305FA" w:rsidRDefault="002305FA" w:rsidP="002305FA">
            <w:pPr>
              <w:jc w:val="center"/>
            </w:pPr>
            <w:r w:rsidRPr="002305FA">
              <w:t>A little</w:t>
            </w:r>
          </w:p>
        </w:tc>
        <w:tc>
          <w:tcPr>
            <w:tcW w:w="1418" w:type="dxa"/>
          </w:tcPr>
          <w:p w14:paraId="509FBF77" w14:textId="77777777" w:rsidR="002305FA" w:rsidRPr="002305FA" w:rsidRDefault="002305FA" w:rsidP="002305FA">
            <w:pPr>
              <w:jc w:val="center"/>
            </w:pPr>
            <w:r w:rsidRPr="002305FA">
              <w:t>Quite a bit</w:t>
            </w:r>
          </w:p>
        </w:tc>
        <w:tc>
          <w:tcPr>
            <w:tcW w:w="1842" w:type="dxa"/>
          </w:tcPr>
          <w:p w14:paraId="1B81293A" w14:textId="77777777" w:rsidR="002305FA" w:rsidRPr="002305FA" w:rsidRDefault="002305FA" w:rsidP="002305FA">
            <w:pPr>
              <w:jc w:val="center"/>
            </w:pPr>
            <w:r w:rsidRPr="002305FA">
              <w:t>A lot / very much</w:t>
            </w:r>
          </w:p>
        </w:tc>
      </w:tr>
      <w:tr w:rsidR="002305FA" w14:paraId="6E201B29" w14:textId="77777777" w:rsidTr="002305FA">
        <w:tc>
          <w:tcPr>
            <w:tcW w:w="4928" w:type="dxa"/>
          </w:tcPr>
          <w:p w14:paraId="28EED739" w14:textId="77777777" w:rsidR="002305FA" w:rsidRPr="002305FA" w:rsidRDefault="002305FA" w:rsidP="002305FA">
            <w:r w:rsidRPr="002305FA">
              <w:t>1.      Heart beating quickly or strongly</w:t>
            </w:r>
          </w:p>
          <w:p w14:paraId="6DC3749B" w14:textId="77777777" w:rsidR="002305FA" w:rsidRPr="002305FA" w:rsidRDefault="002305FA" w:rsidP="002305FA"/>
        </w:tc>
        <w:tc>
          <w:tcPr>
            <w:tcW w:w="1134" w:type="dxa"/>
          </w:tcPr>
          <w:p w14:paraId="7E5D4269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C9A9C2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825BCF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508CFFD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22F1F6D9" w14:textId="77777777" w:rsidTr="002305FA">
        <w:tc>
          <w:tcPr>
            <w:tcW w:w="4928" w:type="dxa"/>
          </w:tcPr>
          <w:p w14:paraId="60BEF6A5" w14:textId="77777777" w:rsidR="002305FA" w:rsidRPr="002305FA" w:rsidRDefault="002305FA" w:rsidP="002305FA">
            <w:r w:rsidRPr="002305FA">
              <w:t>2.      Fe</w:t>
            </w:r>
            <w:r w:rsidR="002F3913">
              <w:t>e</w:t>
            </w:r>
            <w:r w:rsidRPr="002305FA">
              <w:t>ling tense or nervous</w:t>
            </w:r>
          </w:p>
          <w:p w14:paraId="1908F06F" w14:textId="77777777" w:rsidR="002305FA" w:rsidRPr="002305FA" w:rsidRDefault="002305FA" w:rsidP="002305FA"/>
        </w:tc>
        <w:tc>
          <w:tcPr>
            <w:tcW w:w="1134" w:type="dxa"/>
          </w:tcPr>
          <w:p w14:paraId="06FC99A9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9F98E0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B890DB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F9A0657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4F73DDED" w14:textId="77777777" w:rsidTr="002305FA">
        <w:tc>
          <w:tcPr>
            <w:tcW w:w="4928" w:type="dxa"/>
          </w:tcPr>
          <w:p w14:paraId="3797A1FF" w14:textId="77777777" w:rsidR="002305FA" w:rsidRPr="002305FA" w:rsidRDefault="002305FA" w:rsidP="002305FA">
            <w:r w:rsidRPr="002305FA">
              <w:t>3.      Difficulty in sleeping</w:t>
            </w:r>
          </w:p>
          <w:p w14:paraId="4F2E9232" w14:textId="77777777" w:rsidR="002305FA" w:rsidRPr="002305FA" w:rsidRDefault="002305FA" w:rsidP="002305FA"/>
        </w:tc>
        <w:tc>
          <w:tcPr>
            <w:tcW w:w="1134" w:type="dxa"/>
          </w:tcPr>
          <w:p w14:paraId="48AB6AD8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2EC2C6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F30BC1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E16E59E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6D0BB251" w14:textId="77777777" w:rsidTr="002305FA">
        <w:tc>
          <w:tcPr>
            <w:tcW w:w="4928" w:type="dxa"/>
          </w:tcPr>
          <w:p w14:paraId="2B15ACEF" w14:textId="77777777" w:rsidR="002305FA" w:rsidRPr="002305FA" w:rsidRDefault="002305FA" w:rsidP="002305FA">
            <w:r w:rsidRPr="002305FA">
              <w:t>4.      Excitable</w:t>
            </w:r>
          </w:p>
          <w:p w14:paraId="79980C83" w14:textId="77777777" w:rsidR="002305FA" w:rsidRPr="002305FA" w:rsidRDefault="002305FA" w:rsidP="002305FA"/>
        </w:tc>
        <w:tc>
          <w:tcPr>
            <w:tcW w:w="1134" w:type="dxa"/>
          </w:tcPr>
          <w:p w14:paraId="5924E690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AE0E95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725606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5B139A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518C6" w14:paraId="3F554D73" w14:textId="77777777" w:rsidTr="002305FA">
        <w:tc>
          <w:tcPr>
            <w:tcW w:w="4928" w:type="dxa"/>
          </w:tcPr>
          <w:p w14:paraId="74C4B02E" w14:textId="77777777" w:rsidR="002518C6" w:rsidRDefault="002518C6" w:rsidP="002305FA">
            <w:r>
              <w:t>5.     Memory problems</w:t>
            </w:r>
          </w:p>
          <w:p w14:paraId="38A7BE23" w14:textId="77777777" w:rsidR="002518C6" w:rsidRPr="002305FA" w:rsidRDefault="002518C6" w:rsidP="002305FA"/>
        </w:tc>
        <w:tc>
          <w:tcPr>
            <w:tcW w:w="1134" w:type="dxa"/>
          </w:tcPr>
          <w:p w14:paraId="16360E13" w14:textId="77777777" w:rsidR="002518C6" w:rsidRDefault="002518C6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C69BB6" w14:textId="77777777" w:rsidR="002518C6" w:rsidRDefault="002518C6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50606D" w14:textId="77777777" w:rsidR="002518C6" w:rsidRDefault="002518C6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E8FD7C5" w14:textId="77777777" w:rsidR="002518C6" w:rsidRDefault="002518C6" w:rsidP="002305FA">
            <w:pPr>
              <w:rPr>
                <w:sz w:val="20"/>
                <w:szCs w:val="20"/>
              </w:rPr>
            </w:pPr>
          </w:p>
        </w:tc>
      </w:tr>
      <w:tr w:rsidR="002305FA" w14:paraId="5C01C5D1" w14:textId="77777777" w:rsidTr="002305FA">
        <w:tc>
          <w:tcPr>
            <w:tcW w:w="4928" w:type="dxa"/>
          </w:tcPr>
          <w:p w14:paraId="4689070C" w14:textId="77777777" w:rsidR="002305FA" w:rsidRPr="002305FA" w:rsidRDefault="002518C6" w:rsidP="002305FA">
            <w:r>
              <w:t>6</w:t>
            </w:r>
            <w:r w:rsidR="002305FA" w:rsidRPr="002305FA">
              <w:t>.      Attacks of panic</w:t>
            </w:r>
            <w:r>
              <w:t xml:space="preserve"> or anxiety</w:t>
            </w:r>
          </w:p>
          <w:p w14:paraId="11E04223" w14:textId="77777777" w:rsidR="002305FA" w:rsidRPr="002305FA" w:rsidRDefault="002305FA" w:rsidP="002305FA"/>
        </w:tc>
        <w:tc>
          <w:tcPr>
            <w:tcW w:w="1134" w:type="dxa"/>
          </w:tcPr>
          <w:p w14:paraId="6355E5F8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645034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65D76C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E061FE0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31A037B2" w14:textId="77777777" w:rsidTr="002305FA">
        <w:tc>
          <w:tcPr>
            <w:tcW w:w="4928" w:type="dxa"/>
          </w:tcPr>
          <w:p w14:paraId="4B0EBCEA" w14:textId="77777777" w:rsidR="002305FA" w:rsidRPr="002305FA" w:rsidRDefault="002518C6" w:rsidP="002305FA">
            <w:r>
              <w:t>7</w:t>
            </w:r>
            <w:r w:rsidR="002305FA" w:rsidRPr="002305FA">
              <w:t xml:space="preserve">.      Difficulty in concentrating </w:t>
            </w:r>
          </w:p>
          <w:p w14:paraId="0F723C9F" w14:textId="77777777" w:rsidR="002305FA" w:rsidRPr="002305FA" w:rsidRDefault="002305FA" w:rsidP="002305FA"/>
        </w:tc>
        <w:tc>
          <w:tcPr>
            <w:tcW w:w="1134" w:type="dxa"/>
          </w:tcPr>
          <w:p w14:paraId="2C8C4A8C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14ABD6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10F574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EA52C45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2EC0B95E" w14:textId="77777777" w:rsidTr="002305FA">
        <w:tc>
          <w:tcPr>
            <w:tcW w:w="4928" w:type="dxa"/>
          </w:tcPr>
          <w:p w14:paraId="6A857F54" w14:textId="77777777" w:rsidR="002305FA" w:rsidRPr="002305FA" w:rsidRDefault="002518C6" w:rsidP="002305FA">
            <w:r>
              <w:t>8</w:t>
            </w:r>
            <w:r w:rsidR="002305FA" w:rsidRPr="002305FA">
              <w:t>.      Feeling tired or lack of energy</w:t>
            </w:r>
          </w:p>
          <w:p w14:paraId="1E72A74A" w14:textId="77777777" w:rsidR="002305FA" w:rsidRPr="002305FA" w:rsidRDefault="002305FA" w:rsidP="002305FA"/>
        </w:tc>
        <w:tc>
          <w:tcPr>
            <w:tcW w:w="1134" w:type="dxa"/>
          </w:tcPr>
          <w:p w14:paraId="2F887955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A3753E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D58A51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9280125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76B743AA" w14:textId="77777777" w:rsidTr="002305FA">
        <w:tc>
          <w:tcPr>
            <w:tcW w:w="4928" w:type="dxa"/>
          </w:tcPr>
          <w:p w14:paraId="32940538" w14:textId="77777777" w:rsidR="002305FA" w:rsidRPr="002305FA" w:rsidRDefault="002518C6" w:rsidP="002305FA">
            <w:r>
              <w:t>9</w:t>
            </w:r>
            <w:r w:rsidR="002305FA" w:rsidRPr="002305FA">
              <w:t>.      Loss of interest in most things</w:t>
            </w:r>
          </w:p>
          <w:p w14:paraId="7399066A" w14:textId="77777777" w:rsidR="002305FA" w:rsidRPr="002305FA" w:rsidRDefault="002305FA" w:rsidP="002305FA"/>
        </w:tc>
        <w:tc>
          <w:tcPr>
            <w:tcW w:w="1134" w:type="dxa"/>
          </w:tcPr>
          <w:p w14:paraId="5097FEE0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19C6A4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E677AA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18998C9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3070B96E" w14:textId="77777777" w:rsidTr="002305FA">
        <w:tc>
          <w:tcPr>
            <w:tcW w:w="4928" w:type="dxa"/>
          </w:tcPr>
          <w:p w14:paraId="6FABB921" w14:textId="77777777" w:rsidR="002305FA" w:rsidRPr="002305FA" w:rsidRDefault="002518C6" w:rsidP="002305FA">
            <w:r>
              <w:t>10</w:t>
            </w:r>
            <w:r w:rsidR="002305FA" w:rsidRPr="002305FA">
              <w:t>.      Feeling unhappy or depressed</w:t>
            </w:r>
          </w:p>
          <w:p w14:paraId="29EA283E" w14:textId="77777777" w:rsidR="002305FA" w:rsidRPr="002305FA" w:rsidRDefault="002305FA" w:rsidP="002305FA"/>
        </w:tc>
        <w:tc>
          <w:tcPr>
            <w:tcW w:w="1134" w:type="dxa"/>
          </w:tcPr>
          <w:p w14:paraId="171692BD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0829AF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341449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4FB1C13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771188A7" w14:textId="77777777" w:rsidTr="002305FA">
        <w:tc>
          <w:tcPr>
            <w:tcW w:w="4928" w:type="dxa"/>
          </w:tcPr>
          <w:p w14:paraId="6F867119" w14:textId="77777777" w:rsidR="002305FA" w:rsidRPr="002305FA" w:rsidRDefault="002518C6" w:rsidP="002305FA">
            <w:r>
              <w:t>11</w:t>
            </w:r>
            <w:r w:rsidR="002305FA" w:rsidRPr="002305FA">
              <w:t>.    Crying spells</w:t>
            </w:r>
          </w:p>
          <w:p w14:paraId="13ADB882" w14:textId="77777777" w:rsidR="002305FA" w:rsidRPr="002305FA" w:rsidRDefault="002305FA" w:rsidP="002305FA"/>
        </w:tc>
        <w:tc>
          <w:tcPr>
            <w:tcW w:w="1134" w:type="dxa"/>
          </w:tcPr>
          <w:p w14:paraId="0A8C0069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F883ED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E9F563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177AC15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00094910" w14:textId="77777777" w:rsidTr="002305FA">
        <w:tc>
          <w:tcPr>
            <w:tcW w:w="4928" w:type="dxa"/>
          </w:tcPr>
          <w:p w14:paraId="76B46580" w14:textId="77777777" w:rsidR="002305FA" w:rsidRPr="002305FA" w:rsidRDefault="002518C6" w:rsidP="002305FA">
            <w:r>
              <w:t>12</w:t>
            </w:r>
            <w:r w:rsidR="002305FA" w:rsidRPr="002305FA">
              <w:t>.    Irritability</w:t>
            </w:r>
          </w:p>
          <w:p w14:paraId="01A6E301" w14:textId="77777777" w:rsidR="002305FA" w:rsidRPr="002305FA" w:rsidRDefault="002305FA" w:rsidP="002305FA"/>
        </w:tc>
        <w:tc>
          <w:tcPr>
            <w:tcW w:w="1134" w:type="dxa"/>
          </w:tcPr>
          <w:p w14:paraId="7A5F4872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6B2844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47878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6BE5D2C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5CAB0127" w14:textId="77777777" w:rsidTr="002305FA">
        <w:tc>
          <w:tcPr>
            <w:tcW w:w="4928" w:type="dxa"/>
          </w:tcPr>
          <w:p w14:paraId="7F44A9D3" w14:textId="77777777" w:rsidR="002305FA" w:rsidRPr="002305FA" w:rsidRDefault="002518C6" w:rsidP="002305FA">
            <w:r>
              <w:t>13</w:t>
            </w:r>
            <w:r w:rsidR="002305FA" w:rsidRPr="002305FA">
              <w:t>.    Feeling dizzy or faint</w:t>
            </w:r>
          </w:p>
          <w:p w14:paraId="0833FAA5" w14:textId="77777777" w:rsidR="002305FA" w:rsidRPr="002305FA" w:rsidRDefault="002305FA" w:rsidP="002305FA"/>
        </w:tc>
        <w:tc>
          <w:tcPr>
            <w:tcW w:w="1134" w:type="dxa"/>
          </w:tcPr>
          <w:p w14:paraId="4D2337ED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254A79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A6F9D2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0CABC69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032A7B18" w14:textId="77777777" w:rsidTr="002305FA">
        <w:tc>
          <w:tcPr>
            <w:tcW w:w="4928" w:type="dxa"/>
          </w:tcPr>
          <w:p w14:paraId="27581C6C" w14:textId="77777777" w:rsidR="002305FA" w:rsidRPr="002305FA" w:rsidRDefault="002518C6" w:rsidP="002305FA">
            <w:r>
              <w:t>14</w:t>
            </w:r>
            <w:r w:rsidR="002305FA" w:rsidRPr="002305FA">
              <w:t>.    Pressure or tightness in head or body</w:t>
            </w:r>
          </w:p>
          <w:p w14:paraId="7A471A3F" w14:textId="77777777" w:rsidR="002305FA" w:rsidRPr="002305FA" w:rsidRDefault="002305FA" w:rsidP="002305FA"/>
        </w:tc>
        <w:tc>
          <w:tcPr>
            <w:tcW w:w="1134" w:type="dxa"/>
          </w:tcPr>
          <w:p w14:paraId="14C6D9E0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A12AF0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F8F461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9C41A1C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394E5EEF" w14:textId="77777777" w:rsidTr="002305FA">
        <w:tc>
          <w:tcPr>
            <w:tcW w:w="4928" w:type="dxa"/>
          </w:tcPr>
          <w:p w14:paraId="0FC0EFCF" w14:textId="77777777" w:rsidR="002305FA" w:rsidRPr="002305FA" w:rsidRDefault="002518C6" w:rsidP="002305FA">
            <w:r>
              <w:t>15</w:t>
            </w:r>
            <w:r w:rsidR="002305FA" w:rsidRPr="002305FA">
              <w:t xml:space="preserve">.    </w:t>
            </w:r>
            <w:r>
              <w:t>Tinnitus (ringing or buzzing in ears)</w:t>
            </w:r>
          </w:p>
          <w:p w14:paraId="77BC927E" w14:textId="77777777" w:rsidR="002305FA" w:rsidRPr="002305FA" w:rsidRDefault="002305FA" w:rsidP="002305FA"/>
        </w:tc>
        <w:tc>
          <w:tcPr>
            <w:tcW w:w="1134" w:type="dxa"/>
          </w:tcPr>
          <w:p w14:paraId="184CE8C2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8A0D0D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239CDE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145AEC4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01B14022" w14:textId="77777777" w:rsidTr="002305FA">
        <w:tc>
          <w:tcPr>
            <w:tcW w:w="4928" w:type="dxa"/>
          </w:tcPr>
          <w:p w14:paraId="0E9CC67A" w14:textId="77777777" w:rsidR="002305FA" w:rsidRPr="002305FA" w:rsidRDefault="002518C6" w:rsidP="002305FA">
            <w:r>
              <w:t>16</w:t>
            </w:r>
            <w:r w:rsidR="002305FA" w:rsidRPr="002305FA">
              <w:t>.    Headaches</w:t>
            </w:r>
          </w:p>
          <w:p w14:paraId="2F76ED05" w14:textId="77777777" w:rsidR="002305FA" w:rsidRPr="002305FA" w:rsidRDefault="002305FA" w:rsidP="002305FA"/>
        </w:tc>
        <w:tc>
          <w:tcPr>
            <w:tcW w:w="1134" w:type="dxa"/>
          </w:tcPr>
          <w:p w14:paraId="006FA339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D58358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1CA54D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4FE7A94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47A8AAF0" w14:textId="77777777" w:rsidTr="002305FA">
        <w:tc>
          <w:tcPr>
            <w:tcW w:w="4928" w:type="dxa"/>
          </w:tcPr>
          <w:p w14:paraId="07F60CF4" w14:textId="77777777" w:rsidR="002305FA" w:rsidRPr="002305FA" w:rsidRDefault="002518C6" w:rsidP="002305FA">
            <w:r>
              <w:t>17</w:t>
            </w:r>
            <w:r w:rsidR="002305FA" w:rsidRPr="002305FA">
              <w:t>.    Muscle o</w:t>
            </w:r>
            <w:r w:rsidR="0094099F">
              <w:t>r</w:t>
            </w:r>
            <w:r w:rsidR="002305FA" w:rsidRPr="002305FA">
              <w:t xml:space="preserve"> joint pains</w:t>
            </w:r>
          </w:p>
          <w:p w14:paraId="055BB3C1" w14:textId="77777777" w:rsidR="002305FA" w:rsidRPr="002305FA" w:rsidRDefault="002305FA" w:rsidP="002305FA"/>
        </w:tc>
        <w:tc>
          <w:tcPr>
            <w:tcW w:w="1134" w:type="dxa"/>
          </w:tcPr>
          <w:p w14:paraId="2A0BA5AF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DFE619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8B1084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D058413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7EAE1080" w14:textId="77777777" w:rsidTr="002305FA">
        <w:tc>
          <w:tcPr>
            <w:tcW w:w="4928" w:type="dxa"/>
          </w:tcPr>
          <w:p w14:paraId="2CB29174" w14:textId="77777777" w:rsidR="002305FA" w:rsidRPr="002305FA" w:rsidRDefault="002518C6" w:rsidP="002305FA">
            <w:r>
              <w:t>18</w:t>
            </w:r>
            <w:r w:rsidR="002305FA" w:rsidRPr="002305FA">
              <w:t xml:space="preserve">.    </w:t>
            </w:r>
            <w:r>
              <w:t>Pins and needles in any part of the body</w:t>
            </w:r>
          </w:p>
          <w:p w14:paraId="5982E7EE" w14:textId="77777777" w:rsidR="002305FA" w:rsidRPr="002305FA" w:rsidRDefault="002305FA" w:rsidP="002305FA"/>
        </w:tc>
        <w:tc>
          <w:tcPr>
            <w:tcW w:w="1134" w:type="dxa"/>
          </w:tcPr>
          <w:p w14:paraId="0E0878AB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09FE7A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747DA9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805B99A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1CF19AD7" w14:textId="77777777" w:rsidTr="002305FA">
        <w:tc>
          <w:tcPr>
            <w:tcW w:w="4928" w:type="dxa"/>
          </w:tcPr>
          <w:p w14:paraId="76BBEA3E" w14:textId="77777777" w:rsidR="002305FA" w:rsidRPr="002305FA" w:rsidRDefault="002518C6" w:rsidP="002305FA">
            <w:r>
              <w:t>19</w:t>
            </w:r>
            <w:r w:rsidR="002305FA" w:rsidRPr="002305FA">
              <w:t>.    Breathing difficulties</w:t>
            </w:r>
          </w:p>
          <w:p w14:paraId="22165485" w14:textId="77777777" w:rsidR="002305FA" w:rsidRPr="002305FA" w:rsidRDefault="002305FA" w:rsidP="002305FA"/>
        </w:tc>
        <w:tc>
          <w:tcPr>
            <w:tcW w:w="1134" w:type="dxa"/>
          </w:tcPr>
          <w:p w14:paraId="4DB53FDE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60016A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230A37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64B9722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4715EC57" w14:textId="77777777" w:rsidTr="002305FA">
        <w:tc>
          <w:tcPr>
            <w:tcW w:w="4928" w:type="dxa"/>
          </w:tcPr>
          <w:p w14:paraId="7BCDF960" w14:textId="77777777" w:rsidR="002305FA" w:rsidRPr="002305FA" w:rsidRDefault="002518C6" w:rsidP="002305FA">
            <w:r>
              <w:t>20</w:t>
            </w:r>
            <w:r w:rsidR="002305FA" w:rsidRPr="002305FA">
              <w:t>.    Hot flushes</w:t>
            </w:r>
          </w:p>
          <w:p w14:paraId="27E4DED3" w14:textId="77777777" w:rsidR="002305FA" w:rsidRPr="002305FA" w:rsidRDefault="002305FA" w:rsidP="002305FA"/>
        </w:tc>
        <w:tc>
          <w:tcPr>
            <w:tcW w:w="1134" w:type="dxa"/>
          </w:tcPr>
          <w:p w14:paraId="1244FD60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B9129B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0BB022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970CA84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1C3FB521" w14:textId="77777777" w:rsidTr="002305FA">
        <w:tc>
          <w:tcPr>
            <w:tcW w:w="4928" w:type="dxa"/>
          </w:tcPr>
          <w:p w14:paraId="2F189CE6" w14:textId="77777777" w:rsidR="002305FA" w:rsidRPr="002305FA" w:rsidRDefault="002518C6" w:rsidP="002305FA">
            <w:r>
              <w:t>21</w:t>
            </w:r>
            <w:r w:rsidR="002305FA" w:rsidRPr="002305FA">
              <w:t>.    Sweating at night</w:t>
            </w:r>
          </w:p>
          <w:p w14:paraId="5E47EE7B" w14:textId="77777777" w:rsidR="002305FA" w:rsidRPr="002305FA" w:rsidRDefault="002305FA" w:rsidP="002305FA"/>
        </w:tc>
        <w:tc>
          <w:tcPr>
            <w:tcW w:w="1134" w:type="dxa"/>
          </w:tcPr>
          <w:p w14:paraId="0894D71A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0CC1EF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78BE38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02666BA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544435C6" w14:textId="77777777" w:rsidTr="002305FA">
        <w:tc>
          <w:tcPr>
            <w:tcW w:w="4928" w:type="dxa"/>
          </w:tcPr>
          <w:p w14:paraId="5314785F" w14:textId="77777777" w:rsidR="002305FA" w:rsidRPr="002305FA" w:rsidRDefault="002518C6" w:rsidP="002305FA">
            <w:r>
              <w:t>22</w:t>
            </w:r>
            <w:r w:rsidR="002305FA" w:rsidRPr="002305FA">
              <w:t>.    Loss of interest in sex/loss of libido</w:t>
            </w:r>
          </w:p>
          <w:p w14:paraId="535AB5FE" w14:textId="77777777" w:rsidR="002305FA" w:rsidRPr="002305FA" w:rsidRDefault="002305FA" w:rsidP="002305FA"/>
        </w:tc>
        <w:tc>
          <w:tcPr>
            <w:tcW w:w="1134" w:type="dxa"/>
          </w:tcPr>
          <w:p w14:paraId="5A04B72D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F41464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BEE80B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5D8ABD1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305FA" w14:paraId="1BF3AB16" w14:textId="77777777" w:rsidTr="002305FA">
        <w:tc>
          <w:tcPr>
            <w:tcW w:w="4928" w:type="dxa"/>
          </w:tcPr>
          <w:p w14:paraId="57CFDB13" w14:textId="77777777" w:rsidR="002305FA" w:rsidRPr="002305FA" w:rsidRDefault="002518C6" w:rsidP="002305FA">
            <w:r>
              <w:t>23</w:t>
            </w:r>
            <w:r w:rsidR="002305FA" w:rsidRPr="002305FA">
              <w:t xml:space="preserve">.    Vaginal dryness </w:t>
            </w:r>
          </w:p>
          <w:p w14:paraId="5C144231" w14:textId="77777777" w:rsidR="002305FA" w:rsidRPr="002305FA" w:rsidRDefault="002305FA" w:rsidP="002305FA"/>
        </w:tc>
        <w:tc>
          <w:tcPr>
            <w:tcW w:w="1134" w:type="dxa"/>
          </w:tcPr>
          <w:p w14:paraId="103C26EC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ADEC65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52D588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1D6792F" w14:textId="77777777" w:rsidR="002305FA" w:rsidRDefault="002305FA" w:rsidP="002305FA">
            <w:pPr>
              <w:rPr>
                <w:sz w:val="20"/>
                <w:szCs w:val="20"/>
              </w:rPr>
            </w:pPr>
          </w:p>
        </w:tc>
      </w:tr>
      <w:tr w:rsidR="002518C6" w14:paraId="48BAFE3D" w14:textId="77777777" w:rsidTr="002305FA">
        <w:tc>
          <w:tcPr>
            <w:tcW w:w="4928" w:type="dxa"/>
          </w:tcPr>
          <w:p w14:paraId="6DF72882" w14:textId="77777777" w:rsidR="002518C6" w:rsidRDefault="002518C6" w:rsidP="002305FA">
            <w:r>
              <w:t>24.    Urinary symptoms</w:t>
            </w:r>
          </w:p>
          <w:p w14:paraId="3DD9F8F0" w14:textId="77777777" w:rsidR="002518C6" w:rsidRDefault="002518C6" w:rsidP="002305FA"/>
        </w:tc>
        <w:tc>
          <w:tcPr>
            <w:tcW w:w="1134" w:type="dxa"/>
          </w:tcPr>
          <w:p w14:paraId="6E2FF6D0" w14:textId="77777777" w:rsidR="002518C6" w:rsidRDefault="002518C6" w:rsidP="002305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1C6B6B" w14:textId="77777777" w:rsidR="002518C6" w:rsidRDefault="002518C6" w:rsidP="002305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51CA66" w14:textId="77777777" w:rsidR="002518C6" w:rsidRDefault="002518C6" w:rsidP="002305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ECEA5CA" w14:textId="77777777" w:rsidR="002518C6" w:rsidRDefault="002518C6" w:rsidP="002305FA">
            <w:pPr>
              <w:rPr>
                <w:sz w:val="20"/>
                <w:szCs w:val="20"/>
              </w:rPr>
            </w:pPr>
          </w:p>
        </w:tc>
      </w:tr>
    </w:tbl>
    <w:p w14:paraId="48B84B6B" w14:textId="77777777" w:rsidR="002305FA" w:rsidRDefault="002518C6" w:rsidP="002305FA">
      <w:pPr>
        <w:spacing w:after="0"/>
        <w:rPr>
          <w:sz w:val="20"/>
          <w:szCs w:val="20"/>
        </w:rPr>
      </w:pPr>
      <w:r>
        <w:rPr>
          <w:sz w:val="20"/>
          <w:szCs w:val="20"/>
        </w:rPr>
        <w:t>Now complete the second page of our questionnaire which also includes how to return the completed form to us</w:t>
      </w:r>
    </w:p>
    <w:p w14:paraId="613218DE" w14:textId="0DD99442" w:rsidR="002F3913" w:rsidRDefault="000B2ED2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D18CC51" wp14:editId="3966535E">
            <wp:simplePos x="0" y="0"/>
            <wp:positionH relativeFrom="column">
              <wp:posOffset>5600700</wp:posOffset>
            </wp:positionH>
            <wp:positionV relativeFrom="paragraph">
              <wp:posOffset>-600075</wp:posOffset>
            </wp:positionV>
            <wp:extent cx="1204595" cy="695325"/>
            <wp:effectExtent l="0" t="0" r="0" b="9525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913">
        <w:rPr>
          <w:sz w:val="20"/>
          <w:szCs w:val="2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5211"/>
      </w:tblGrid>
      <w:tr w:rsidR="009D6980" w14:paraId="096993AD" w14:textId="77777777" w:rsidTr="00D74F68">
        <w:tc>
          <w:tcPr>
            <w:tcW w:w="10682" w:type="dxa"/>
            <w:gridSpan w:val="2"/>
          </w:tcPr>
          <w:p w14:paraId="59F0E40C" w14:textId="77777777" w:rsidR="009D6980" w:rsidRPr="002518C6" w:rsidRDefault="002518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Medical History</w:t>
            </w:r>
          </w:p>
        </w:tc>
      </w:tr>
      <w:tr w:rsidR="009D6980" w14:paraId="3519A0CB" w14:textId="77777777" w:rsidTr="009D6980">
        <w:tc>
          <w:tcPr>
            <w:tcW w:w="5341" w:type="dxa"/>
          </w:tcPr>
          <w:p w14:paraId="32531C3B" w14:textId="77777777" w:rsidR="009D6980" w:rsidRPr="002518C6" w:rsidRDefault="009D6980">
            <w:r w:rsidRPr="002518C6">
              <w:t>Last menstrual period</w:t>
            </w:r>
          </w:p>
        </w:tc>
        <w:tc>
          <w:tcPr>
            <w:tcW w:w="5341" w:type="dxa"/>
          </w:tcPr>
          <w:p w14:paraId="396EC8BE" w14:textId="2CA6EA53" w:rsidR="009D6980" w:rsidRDefault="009D6980">
            <w:pPr>
              <w:rPr>
                <w:sz w:val="28"/>
                <w:szCs w:val="28"/>
              </w:rPr>
            </w:pPr>
          </w:p>
          <w:p w14:paraId="6A17FB89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219E9A72" w14:textId="77777777" w:rsidTr="009D6980">
        <w:tc>
          <w:tcPr>
            <w:tcW w:w="5341" w:type="dxa"/>
          </w:tcPr>
          <w:p w14:paraId="333A6669" w14:textId="77777777" w:rsidR="009D6980" w:rsidRPr="002518C6" w:rsidRDefault="00811748">
            <w:r>
              <w:t>Your menstrual cycle (duration of bleeds, frequency between bleeds, any changes)?</w:t>
            </w:r>
          </w:p>
        </w:tc>
        <w:tc>
          <w:tcPr>
            <w:tcW w:w="5341" w:type="dxa"/>
          </w:tcPr>
          <w:p w14:paraId="62779BBD" w14:textId="34F649E8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37E31598" w14:textId="77777777" w:rsidTr="009D6980">
        <w:tc>
          <w:tcPr>
            <w:tcW w:w="5341" w:type="dxa"/>
          </w:tcPr>
          <w:p w14:paraId="5C97D9C2" w14:textId="77777777" w:rsidR="009D6980" w:rsidRPr="002518C6" w:rsidRDefault="009D6980">
            <w:r w:rsidRPr="002518C6">
              <w:t>Do you experience any bleeding after sex?</w:t>
            </w:r>
          </w:p>
        </w:tc>
        <w:tc>
          <w:tcPr>
            <w:tcW w:w="5341" w:type="dxa"/>
          </w:tcPr>
          <w:p w14:paraId="4889D938" w14:textId="176B3B42" w:rsidR="009D6980" w:rsidRDefault="009D6980">
            <w:pPr>
              <w:rPr>
                <w:sz w:val="28"/>
                <w:szCs w:val="28"/>
              </w:rPr>
            </w:pPr>
          </w:p>
          <w:p w14:paraId="6B5F08D7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79F06263" w14:textId="77777777" w:rsidTr="009D6980">
        <w:tc>
          <w:tcPr>
            <w:tcW w:w="5341" w:type="dxa"/>
          </w:tcPr>
          <w:p w14:paraId="1DC03ADE" w14:textId="77777777" w:rsidR="009D6980" w:rsidRPr="002518C6" w:rsidRDefault="009D6980">
            <w:r w:rsidRPr="002518C6">
              <w:t>Have you had any gynaecological surgery (at any time)?</w:t>
            </w:r>
          </w:p>
        </w:tc>
        <w:tc>
          <w:tcPr>
            <w:tcW w:w="5341" w:type="dxa"/>
          </w:tcPr>
          <w:p w14:paraId="729F1789" w14:textId="77777777" w:rsidR="009D6980" w:rsidRDefault="009D6980">
            <w:pPr>
              <w:rPr>
                <w:sz w:val="28"/>
                <w:szCs w:val="28"/>
              </w:rPr>
            </w:pPr>
          </w:p>
          <w:p w14:paraId="5C56C825" w14:textId="77777777" w:rsidR="009D6980" w:rsidRDefault="009D6980">
            <w:pPr>
              <w:rPr>
                <w:sz w:val="28"/>
                <w:szCs w:val="28"/>
              </w:rPr>
            </w:pPr>
          </w:p>
          <w:p w14:paraId="08492A82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2110E0CC" w14:textId="77777777" w:rsidTr="009D6980">
        <w:tc>
          <w:tcPr>
            <w:tcW w:w="5341" w:type="dxa"/>
          </w:tcPr>
          <w:p w14:paraId="15FB73C4" w14:textId="4FFD461E" w:rsidR="009D6980" w:rsidRPr="002518C6" w:rsidRDefault="009D6980">
            <w:r w:rsidRPr="002518C6">
              <w:t>What current contraception are you on? (if non</w:t>
            </w:r>
            <w:r w:rsidR="001C6242" w:rsidRPr="002518C6">
              <w:t>e</w:t>
            </w:r>
            <w:r w:rsidRPr="002518C6">
              <w:t>, please state none)</w:t>
            </w:r>
          </w:p>
        </w:tc>
        <w:tc>
          <w:tcPr>
            <w:tcW w:w="5341" w:type="dxa"/>
          </w:tcPr>
          <w:p w14:paraId="6A94ED28" w14:textId="77777777" w:rsidR="009D6980" w:rsidRDefault="009D6980">
            <w:pPr>
              <w:rPr>
                <w:sz w:val="28"/>
                <w:szCs w:val="28"/>
              </w:rPr>
            </w:pPr>
          </w:p>
          <w:p w14:paraId="6E5B1841" w14:textId="77777777" w:rsidR="009D6980" w:rsidRDefault="009D6980">
            <w:pPr>
              <w:rPr>
                <w:sz w:val="28"/>
                <w:szCs w:val="28"/>
              </w:rPr>
            </w:pPr>
          </w:p>
          <w:p w14:paraId="37BE7810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37E32E54" w14:textId="77777777" w:rsidTr="009D6980">
        <w:tc>
          <w:tcPr>
            <w:tcW w:w="5341" w:type="dxa"/>
          </w:tcPr>
          <w:p w14:paraId="1F8CA390" w14:textId="77777777" w:rsidR="009D6980" w:rsidRPr="002518C6" w:rsidRDefault="009D6980">
            <w:r w:rsidRPr="002518C6">
              <w:t xml:space="preserve">Smoking status (as much detail as possible </w:t>
            </w:r>
            <w:proofErr w:type="spellStart"/>
            <w:r w:rsidRPr="002518C6">
              <w:t>eg</w:t>
            </w:r>
            <w:proofErr w:type="spellEnd"/>
            <w:r w:rsidRPr="002518C6">
              <w:t xml:space="preserve"> how many cigarettes a day or grams of tobacco if roll ups)</w:t>
            </w:r>
          </w:p>
        </w:tc>
        <w:tc>
          <w:tcPr>
            <w:tcW w:w="5341" w:type="dxa"/>
          </w:tcPr>
          <w:p w14:paraId="716BA0A7" w14:textId="08E4584B" w:rsidR="009D6980" w:rsidRDefault="009D6980">
            <w:pPr>
              <w:rPr>
                <w:sz w:val="28"/>
                <w:szCs w:val="28"/>
              </w:rPr>
            </w:pPr>
          </w:p>
          <w:p w14:paraId="48FF2299" w14:textId="77777777" w:rsidR="009D6980" w:rsidRDefault="009D6980">
            <w:pPr>
              <w:rPr>
                <w:sz w:val="28"/>
                <w:szCs w:val="28"/>
              </w:rPr>
            </w:pPr>
          </w:p>
          <w:p w14:paraId="7EDF3234" w14:textId="77777777" w:rsidR="009D6980" w:rsidRDefault="009D6980">
            <w:pPr>
              <w:rPr>
                <w:sz w:val="28"/>
                <w:szCs w:val="28"/>
              </w:rPr>
            </w:pPr>
          </w:p>
          <w:p w14:paraId="5395E0F0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5E1213DA" w14:textId="77777777" w:rsidTr="009D6980">
        <w:tc>
          <w:tcPr>
            <w:tcW w:w="5341" w:type="dxa"/>
          </w:tcPr>
          <w:p w14:paraId="21752FDF" w14:textId="6AD39804" w:rsidR="009D6980" w:rsidRPr="002518C6" w:rsidRDefault="009D6980">
            <w:r w:rsidRPr="002518C6">
              <w:t>Migraine history</w:t>
            </w:r>
          </w:p>
        </w:tc>
        <w:tc>
          <w:tcPr>
            <w:tcW w:w="5341" w:type="dxa"/>
          </w:tcPr>
          <w:p w14:paraId="27BA524F" w14:textId="77777777" w:rsidR="009D6980" w:rsidRDefault="009D6980">
            <w:pPr>
              <w:rPr>
                <w:sz w:val="28"/>
                <w:szCs w:val="28"/>
              </w:rPr>
            </w:pPr>
          </w:p>
          <w:p w14:paraId="31F46170" w14:textId="77777777" w:rsidR="009D6980" w:rsidRDefault="009D6980">
            <w:pPr>
              <w:rPr>
                <w:sz w:val="28"/>
                <w:szCs w:val="28"/>
              </w:rPr>
            </w:pPr>
          </w:p>
          <w:p w14:paraId="074ADD22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0E998EF2" w14:textId="77777777" w:rsidTr="009D6980">
        <w:tc>
          <w:tcPr>
            <w:tcW w:w="5341" w:type="dxa"/>
          </w:tcPr>
          <w:p w14:paraId="76907C5E" w14:textId="3B2F459D" w:rsidR="009D6980" w:rsidRPr="002518C6" w:rsidRDefault="009D6980">
            <w:r w:rsidRPr="002518C6">
              <w:t>Any family history of breast or ovarian cancer (please state relative and age of relative)</w:t>
            </w:r>
          </w:p>
        </w:tc>
        <w:tc>
          <w:tcPr>
            <w:tcW w:w="5341" w:type="dxa"/>
          </w:tcPr>
          <w:p w14:paraId="20000AC0" w14:textId="77777777" w:rsidR="009D6980" w:rsidRDefault="009D6980">
            <w:pPr>
              <w:rPr>
                <w:sz w:val="28"/>
                <w:szCs w:val="28"/>
              </w:rPr>
            </w:pPr>
          </w:p>
          <w:p w14:paraId="3CA9311B" w14:textId="77777777" w:rsidR="009D6980" w:rsidRDefault="009D6980">
            <w:pPr>
              <w:rPr>
                <w:sz w:val="28"/>
                <w:szCs w:val="28"/>
              </w:rPr>
            </w:pPr>
          </w:p>
          <w:p w14:paraId="41CDABFB" w14:textId="77777777" w:rsidR="009D6980" w:rsidRDefault="009D6980">
            <w:pPr>
              <w:rPr>
                <w:sz w:val="28"/>
                <w:szCs w:val="28"/>
              </w:rPr>
            </w:pPr>
          </w:p>
          <w:p w14:paraId="0A4B877D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0A7DF0DF" w14:textId="77777777" w:rsidTr="009D6980">
        <w:tc>
          <w:tcPr>
            <w:tcW w:w="5341" w:type="dxa"/>
          </w:tcPr>
          <w:p w14:paraId="340D86CC" w14:textId="0414413D" w:rsidR="009D6980" w:rsidRPr="002518C6" w:rsidRDefault="009D6980">
            <w:r w:rsidRPr="002518C6">
              <w:t>Do you use any complimentary medicines (</w:t>
            </w:r>
            <w:proofErr w:type="spellStart"/>
            <w:proofErr w:type="gramStart"/>
            <w:r w:rsidRPr="002518C6">
              <w:t>eg</w:t>
            </w:r>
            <w:proofErr w:type="spellEnd"/>
            <w:proofErr w:type="gramEnd"/>
            <w:r w:rsidRPr="002518C6">
              <w:t xml:space="preserve"> St John’s wort)</w:t>
            </w:r>
          </w:p>
        </w:tc>
        <w:tc>
          <w:tcPr>
            <w:tcW w:w="5341" w:type="dxa"/>
          </w:tcPr>
          <w:p w14:paraId="05F91262" w14:textId="77777777" w:rsidR="009D6980" w:rsidRDefault="009D6980">
            <w:pPr>
              <w:rPr>
                <w:sz w:val="28"/>
                <w:szCs w:val="28"/>
              </w:rPr>
            </w:pPr>
          </w:p>
          <w:p w14:paraId="3F42FE03" w14:textId="77777777" w:rsidR="009D6980" w:rsidRDefault="009D6980">
            <w:pPr>
              <w:rPr>
                <w:sz w:val="28"/>
                <w:szCs w:val="28"/>
              </w:rPr>
            </w:pPr>
          </w:p>
          <w:p w14:paraId="08178CB7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7DB2121A" w14:textId="77777777" w:rsidTr="009D6980">
        <w:tc>
          <w:tcPr>
            <w:tcW w:w="5341" w:type="dxa"/>
          </w:tcPr>
          <w:p w14:paraId="1C8E4AD2" w14:textId="1BC1212E" w:rsidR="009D6980" w:rsidRPr="002518C6" w:rsidRDefault="009D6980">
            <w:r w:rsidRPr="002518C6">
              <w:t>Your height</w:t>
            </w:r>
          </w:p>
        </w:tc>
        <w:tc>
          <w:tcPr>
            <w:tcW w:w="5341" w:type="dxa"/>
          </w:tcPr>
          <w:p w14:paraId="19D9096C" w14:textId="77777777" w:rsidR="009D6980" w:rsidRDefault="009D6980">
            <w:pPr>
              <w:rPr>
                <w:sz w:val="28"/>
                <w:szCs w:val="28"/>
              </w:rPr>
            </w:pPr>
          </w:p>
          <w:p w14:paraId="364B3160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5DE1EB35" w14:textId="77777777" w:rsidTr="009D6980">
        <w:tc>
          <w:tcPr>
            <w:tcW w:w="5341" w:type="dxa"/>
          </w:tcPr>
          <w:p w14:paraId="336D74AB" w14:textId="7E958FA6" w:rsidR="009D6980" w:rsidRPr="002518C6" w:rsidRDefault="009D6980">
            <w:r w:rsidRPr="002518C6">
              <w:t>Your weight</w:t>
            </w:r>
          </w:p>
        </w:tc>
        <w:tc>
          <w:tcPr>
            <w:tcW w:w="5341" w:type="dxa"/>
          </w:tcPr>
          <w:p w14:paraId="09219C77" w14:textId="77777777" w:rsidR="009D6980" w:rsidRDefault="009D6980">
            <w:pPr>
              <w:rPr>
                <w:sz w:val="28"/>
                <w:szCs w:val="28"/>
              </w:rPr>
            </w:pPr>
          </w:p>
          <w:p w14:paraId="697C3AA0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5BA2522E" w14:textId="77777777" w:rsidTr="009D6980">
        <w:tc>
          <w:tcPr>
            <w:tcW w:w="5341" w:type="dxa"/>
          </w:tcPr>
          <w:p w14:paraId="3F093D5A" w14:textId="477C2ACA" w:rsidR="009D6980" w:rsidRPr="002518C6" w:rsidRDefault="009D6980">
            <w:r w:rsidRPr="002518C6">
              <w:t>Blood pressure reading</w:t>
            </w:r>
          </w:p>
        </w:tc>
        <w:tc>
          <w:tcPr>
            <w:tcW w:w="5341" w:type="dxa"/>
          </w:tcPr>
          <w:p w14:paraId="60836B27" w14:textId="77777777" w:rsidR="009D6980" w:rsidRDefault="009D6980">
            <w:pPr>
              <w:rPr>
                <w:sz w:val="28"/>
                <w:szCs w:val="28"/>
              </w:rPr>
            </w:pPr>
          </w:p>
          <w:p w14:paraId="2CB29F9F" w14:textId="77777777" w:rsidR="009D6980" w:rsidRPr="009D6980" w:rsidRDefault="009D6980">
            <w:pPr>
              <w:rPr>
                <w:sz w:val="28"/>
                <w:szCs w:val="28"/>
              </w:rPr>
            </w:pPr>
          </w:p>
        </w:tc>
      </w:tr>
      <w:tr w:rsidR="009D6980" w14:paraId="186D827C" w14:textId="77777777" w:rsidTr="009D6980">
        <w:tc>
          <w:tcPr>
            <w:tcW w:w="5341" w:type="dxa"/>
          </w:tcPr>
          <w:p w14:paraId="7D378A1F" w14:textId="30DA3685" w:rsidR="009D6980" w:rsidRPr="002518C6" w:rsidRDefault="009D6980">
            <w:r w:rsidRPr="002518C6">
              <w:t>Please let us know your availability (days/times of the week)</w:t>
            </w:r>
          </w:p>
        </w:tc>
        <w:tc>
          <w:tcPr>
            <w:tcW w:w="5341" w:type="dxa"/>
          </w:tcPr>
          <w:p w14:paraId="56BAB82D" w14:textId="77777777" w:rsidR="009D6980" w:rsidRDefault="009D6980">
            <w:pPr>
              <w:rPr>
                <w:sz w:val="28"/>
                <w:szCs w:val="28"/>
              </w:rPr>
            </w:pPr>
          </w:p>
          <w:p w14:paraId="5E20C8DB" w14:textId="77777777" w:rsidR="009D6980" w:rsidRDefault="009D6980">
            <w:pPr>
              <w:rPr>
                <w:sz w:val="28"/>
                <w:szCs w:val="28"/>
              </w:rPr>
            </w:pPr>
          </w:p>
          <w:p w14:paraId="196E1435" w14:textId="77777777" w:rsidR="000B2ED2" w:rsidRDefault="000B2ED2">
            <w:pPr>
              <w:rPr>
                <w:sz w:val="28"/>
                <w:szCs w:val="28"/>
              </w:rPr>
            </w:pPr>
          </w:p>
          <w:p w14:paraId="54388C5C" w14:textId="2AC66DC6" w:rsidR="000B2ED2" w:rsidRPr="009D6980" w:rsidRDefault="000B2ED2">
            <w:pPr>
              <w:rPr>
                <w:sz w:val="28"/>
                <w:szCs w:val="28"/>
              </w:rPr>
            </w:pPr>
          </w:p>
        </w:tc>
      </w:tr>
    </w:tbl>
    <w:p w14:paraId="343BEC2C" w14:textId="01827203" w:rsidR="009D6980" w:rsidRDefault="000B2ED2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E02A60" wp14:editId="0D5BB34A">
                <wp:simplePos x="0" y="0"/>
                <wp:positionH relativeFrom="column">
                  <wp:posOffset>476250</wp:posOffset>
                </wp:positionH>
                <wp:positionV relativeFrom="paragraph">
                  <wp:posOffset>320041</wp:posOffset>
                </wp:positionV>
                <wp:extent cx="5676900" cy="742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3D1B6" w14:textId="1AA753D6" w:rsidR="002F3913" w:rsidRPr="000B2ED2" w:rsidRDefault="002F3913" w:rsidP="002F391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B2ED2">
                              <w:rPr>
                                <w:sz w:val="28"/>
                                <w:szCs w:val="28"/>
                              </w:rPr>
                              <w:t xml:space="preserve">You send this form back to us either by attaching it to an </w:t>
                            </w:r>
                            <w:r w:rsidR="000B2ED2" w:rsidRPr="000B2ED2">
                              <w:rPr>
                                <w:sz w:val="28"/>
                                <w:szCs w:val="28"/>
                              </w:rPr>
                              <w:t>askmy</w:t>
                            </w:r>
                            <w:r w:rsidRPr="000B2ED2">
                              <w:rPr>
                                <w:sz w:val="28"/>
                                <w:szCs w:val="28"/>
                              </w:rPr>
                              <w:t xml:space="preserve">GP request or can email it to us at </w:t>
                            </w:r>
                            <w:hyperlink r:id="rId8" w:history="1">
                              <w:r w:rsidR="000B2ED2" w:rsidRPr="000B2ED2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bnssg.168enquiries@nhs.net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2A60" id="Rectangle 2" o:spid="_x0000_s1026" style="position:absolute;margin-left:37.5pt;margin-top:25.2pt;width:447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" fillcolor="white [3201]" strokecolor="#4f81bd [3204]" strokeweight="2pt">
                <v:textbox>
                  <w:txbxContent>
                    <w:p w14:paraId="5603D1B6" w14:textId="1AA753D6" w:rsidR="002F3913" w:rsidRPr="000B2ED2" w:rsidRDefault="002F3913" w:rsidP="002F391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B2ED2">
                        <w:rPr>
                          <w:sz w:val="28"/>
                          <w:szCs w:val="28"/>
                        </w:rPr>
                        <w:t xml:space="preserve">You send this form back to us either by attaching it to an </w:t>
                      </w:r>
                      <w:r w:rsidR="000B2ED2" w:rsidRPr="000B2ED2">
                        <w:rPr>
                          <w:sz w:val="28"/>
                          <w:szCs w:val="28"/>
                        </w:rPr>
                        <w:t>askmy</w:t>
                      </w:r>
                      <w:r w:rsidRPr="000B2ED2">
                        <w:rPr>
                          <w:sz w:val="28"/>
                          <w:szCs w:val="28"/>
                        </w:rPr>
                        <w:t xml:space="preserve">GP request or can email it to us at </w:t>
                      </w:r>
                      <w:hyperlink r:id="rId9" w:history="1">
                        <w:r w:rsidR="000B2ED2" w:rsidRPr="000B2ED2">
                          <w:rPr>
                            <w:rStyle w:val="Hyperlink"/>
                            <w:sz w:val="28"/>
                            <w:szCs w:val="28"/>
                          </w:rPr>
                          <w:t>bnssg.168enquiries@nhs.net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9D6980" w:rsidSect="002305F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F8DD" w14:textId="77777777" w:rsidR="00CC433A" w:rsidRDefault="00CC433A" w:rsidP="002518C6">
      <w:pPr>
        <w:spacing w:after="0" w:line="240" w:lineRule="auto"/>
      </w:pPr>
      <w:r>
        <w:separator/>
      </w:r>
    </w:p>
  </w:endnote>
  <w:endnote w:type="continuationSeparator" w:id="0">
    <w:p w14:paraId="7A668971" w14:textId="77777777" w:rsidR="00CC433A" w:rsidRDefault="00CC433A" w:rsidP="0025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41DF" w14:textId="77777777" w:rsidR="00CC433A" w:rsidRDefault="00CC433A" w:rsidP="002518C6">
      <w:pPr>
        <w:spacing w:after="0" w:line="240" w:lineRule="auto"/>
      </w:pPr>
      <w:r>
        <w:separator/>
      </w:r>
    </w:p>
  </w:footnote>
  <w:footnote w:type="continuationSeparator" w:id="0">
    <w:p w14:paraId="028375EF" w14:textId="77777777" w:rsidR="00CC433A" w:rsidRDefault="00CC433A" w:rsidP="0025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68EB" w14:textId="77777777" w:rsidR="002518C6" w:rsidRPr="002518C6" w:rsidRDefault="002518C6" w:rsidP="002518C6">
    <w:pPr>
      <w:jc w:val="center"/>
      <w:rPr>
        <w:b/>
        <w:sz w:val="24"/>
      </w:rPr>
    </w:pPr>
    <w:r>
      <w:rPr>
        <w:b/>
        <w:noProof/>
        <w:sz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01BA1" wp14:editId="5EF0C6B4">
              <wp:simplePos x="0" y="0"/>
              <wp:positionH relativeFrom="column">
                <wp:posOffset>5357004</wp:posOffset>
              </wp:positionH>
              <wp:positionV relativeFrom="paragraph">
                <wp:posOffset>-87271</wp:posOffset>
              </wp:positionV>
              <wp:extent cx="1190445" cy="474453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0445" cy="47445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C066F" w14:textId="2EC539C1" w:rsidR="002518C6" w:rsidRDefault="002518C6" w:rsidP="002518C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01BA1" id="Rectangle 4" o:spid="_x0000_s1027" style="position:absolute;left:0;text-align:left;margin-left:421.8pt;margin-top:-6.85pt;width:93.7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" fillcolor="white [3201]" stroked="f" strokeweight="2pt">
              <v:textbox>
                <w:txbxContent>
                  <w:p w14:paraId="506C066F" w14:textId="2EC539C1" w:rsidR="002518C6" w:rsidRDefault="002518C6" w:rsidP="002518C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2F3913">
      <w:rPr>
        <w:b/>
        <w:sz w:val="24"/>
      </w:rPr>
      <w:t>MENOPAUSE SYMPTOM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0C9C"/>
    <w:multiLevelType w:val="hybridMultilevel"/>
    <w:tmpl w:val="F4A27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FC8"/>
    <w:multiLevelType w:val="hybridMultilevel"/>
    <w:tmpl w:val="12602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14D14"/>
    <w:multiLevelType w:val="hybridMultilevel"/>
    <w:tmpl w:val="3B70A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94E3E"/>
    <w:multiLevelType w:val="hybridMultilevel"/>
    <w:tmpl w:val="B1D25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761">
    <w:abstractNumId w:val="3"/>
  </w:num>
  <w:num w:numId="2" w16cid:durableId="802578452">
    <w:abstractNumId w:val="1"/>
  </w:num>
  <w:num w:numId="3" w16cid:durableId="56443751">
    <w:abstractNumId w:val="0"/>
  </w:num>
  <w:num w:numId="4" w16cid:durableId="1397313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FA"/>
    <w:rsid w:val="000B2ED2"/>
    <w:rsid w:val="001B428F"/>
    <w:rsid w:val="001C6242"/>
    <w:rsid w:val="002305FA"/>
    <w:rsid w:val="002518C6"/>
    <w:rsid w:val="00253D81"/>
    <w:rsid w:val="002F3913"/>
    <w:rsid w:val="00811748"/>
    <w:rsid w:val="00870A61"/>
    <w:rsid w:val="0094099F"/>
    <w:rsid w:val="009D6980"/>
    <w:rsid w:val="00A6021B"/>
    <w:rsid w:val="00CC433A"/>
    <w:rsid w:val="00E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2F3B"/>
  <w15:docId w15:val="{FE49EBE0-358E-4EB3-BE71-B81E8614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39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98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8C6"/>
  </w:style>
  <w:style w:type="paragraph" w:styleId="Footer">
    <w:name w:val="footer"/>
    <w:basedOn w:val="Normal"/>
    <w:link w:val="FooterChar"/>
    <w:uiPriority w:val="99"/>
    <w:unhideWhenUsed/>
    <w:rsid w:val="00251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8C6"/>
  </w:style>
  <w:style w:type="character" w:styleId="UnresolvedMention">
    <w:name w:val="Unresolved Mention"/>
    <w:basedOn w:val="DefaultParagraphFont"/>
    <w:uiPriority w:val="99"/>
    <w:semiHidden/>
    <w:unhideWhenUsed/>
    <w:rsid w:val="000B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ssg.168enquirie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nssg.168enquirie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Fieldhouse Becky (Tudor Lodge Surgery)</dc:creator>
  <cp:lastModifiedBy>FONS, Casper (168 MEDICAL GROUP)</cp:lastModifiedBy>
  <cp:revision>2</cp:revision>
  <cp:lastPrinted>2021-06-02T15:41:00Z</cp:lastPrinted>
  <dcterms:created xsi:type="dcterms:W3CDTF">2022-08-30T08:50:00Z</dcterms:created>
  <dcterms:modified xsi:type="dcterms:W3CDTF">2022-08-30T08:50:00Z</dcterms:modified>
</cp:coreProperties>
</file>